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61D00" w14:textId="51C7C1B2" w:rsidR="00F01336" w:rsidRDefault="001802EF" w:rsidP="000953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CC01BC">
        <w:rPr>
          <w:rFonts w:ascii="Times New Roman" w:hAnsi="Times New Roman" w:cs="Times New Roman"/>
          <w:b/>
          <w:bCs/>
          <w:sz w:val="30"/>
          <w:szCs w:val="30"/>
          <w:lang w:val="ru-RU"/>
        </w:rPr>
        <w:t>Квест «</w:t>
      </w:r>
      <w:r w:rsidR="002C4FD8" w:rsidRPr="00CC01BC">
        <w:rPr>
          <w:rFonts w:ascii="Times New Roman" w:hAnsi="Times New Roman" w:cs="Times New Roman"/>
          <w:b/>
          <w:bCs/>
          <w:sz w:val="30"/>
          <w:szCs w:val="30"/>
          <w:lang w:val="ru-RU"/>
        </w:rPr>
        <w:t>Путешествие в страну ДОБРОТЫ</w:t>
      </w:r>
      <w:r w:rsidRPr="00CC01BC">
        <w:rPr>
          <w:rFonts w:ascii="Times New Roman" w:hAnsi="Times New Roman" w:cs="Times New Roman"/>
          <w:b/>
          <w:bCs/>
          <w:sz w:val="30"/>
          <w:szCs w:val="30"/>
          <w:lang w:val="ru-RU"/>
        </w:rPr>
        <w:t>»</w:t>
      </w:r>
    </w:p>
    <w:p w14:paraId="384CF9BB" w14:textId="186A490C" w:rsidR="00A66987" w:rsidRPr="00A66987" w:rsidRDefault="00A66987" w:rsidP="00572457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30"/>
          <w:szCs w:val="30"/>
          <w:lang w:val="ru-RU"/>
        </w:rPr>
      </w:pPr>
      <w:bookmarkStart w:id="0" w:name="_GoBack"/>
      <w:bookmarkEnd w:id="0"/>
    </w:p>
    <w:p w14:paraId="641CE48D" w14:textId="59608A70" w:rsidR="00095304" w:rsidRDefault="00095304" w:rsidP="00A66987">
      <w:pPr>
        <w:spacing w:after="0" w:line="240" w:lineRule="auto"/>
        <w:rPr>
          <w:rFonts w:ascii="Times New Roman" w:hAnsi="Times New Roman" w:cs="Times New Roman"/>
          <w:bCs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  <w:r w:rsidR="00A66987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  <w:r w:rsidR="00A66987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  <w:r w:rsidR="00A66987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  <w:t xml:space="preserve">       </w:t>
      </w:r>
      <w:proofErr w:type="spellStart"/>
      <w:r w:rsidR="00A66987"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  <w:t>Костюкевич</w:t>
      </w:r>
      <w:proofErr w:type="spellEnd"/>
      <w:r w:rsidR="00A66987"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  <w:t xml:space="preserve"> Екатерина Александровна,</w:t>
      </w:r>
    </w:p>
    <w:p w14:paraId="5218AC86" w14:textId="7B04FA60" w:rsidR="00A66987" w:rsidRPr="00A66987" w:rsidRDefault="00A66987" w:rsidP="00A66987">
      <w:pPr>
        <w:spacing w:after="0" w:line="240" w:lineRule="auto"/>
        <w:rPr>
          <w:rFonts w:ascii="Times New Roman" w:hAnsi="Times New Roman" w:cs="Times New Roman"/>
          <w:bCs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i/>
          <w:sz w:val="30"/>
          <w:szCs w:val="30"/>
          <w:lang w:val="ru-RU"/>
        </w:rPr>
        <w:tab/>
      </w:r>
      <w:r>
        <w:rPr>
          <w:rFonts w:ascii="Times New Roman" w:hAnsi="Times New Roman" w:cs="Times New Roman"/>
          <w:bCs/>
          <w:i/>
          <w:sz w:val="30"/>
          <w:szCs w:val="30"/>
          <w:lang w:val="ru-RU"/>
        </w:rPr>
        <w:tab/>
      </w:r>
      <w:r>
        <w:rPr>
          <w:rFonts w:ascii="Times New Roman" w:hAnsi="Times New Roman" w:cs="Times New Roman"/>
          <w:bCs/>
          <w:i/>
          <w:sz w:val="30"/>
          <w:szCs w:val="30"/>
          <w:lang w:val="ru-RU"/>
        </w:rPr>
        <w:tab/>
      </w:r>
      <w:r>
        <w:rPr>
          <w:rFonts w:ascii="Times New Roman" w:hAnsi="Times New Roman" w:cs="Times New Roman"/>
          <w:bCs/>
          <w:i/>
          <w:sz w:val="30"/>
          <w:szCs w:val="30"/>
          <w:lang w:val="ru-RU"/>
        </w:rPr>
        <w:tab/>
      </w:r>
      <w:r>
        <w:rPr>
          <w:rFonts w:ascii="Times New Roman" w:hAnsi="Times New Roman" w:cs="Times New Roman"/>
          <w:bCs/>
          <w:i/>
          <w:sz w:val="30"/>
          <w:szCs w:val="30"/>
          <w:lang w:val="ru-RU"/>
        </w:rPr>
        <w:tab/>
        <w:t xml:space="preserve">       учитель математики</w:t>
      </w:r>
    </w:p>
    <w:p w14:paraId="7A2C7250" w14:textId="77777777" w:rsidR="00A66987" w:rsidRDefault="00A66987" w:rsidP="00A669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10765BF8" w14:textId="77777777" w:rsidR="00A66987" w:rsidRDefault="00A66987" w:rsidP="00A66987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Цель: 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формирование у учащихся духовно-нравственных понятий и категорий посредством использования методов семантизации.</w:t>
      </w:r>
    </w:p>
    <w:p w14:paraId="504BDDEC" w14:textId="77777777" w:rsidR="00A66987" w:rsidRDefault="00A66987" w:rsidP="00A66987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Задачи: </w:t>
      </w:r>
    </w:p>
    <w:p w14:paraId="6347045F" w14:textId="77777777" w:rsidR="00011570" w:rsidRDefault="00A66987" w:rsidP="00A66987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sz w:val="30"/>
          <w:szCs w:val="30"/>
          <w:lang w:val="ru-RU"/>
        </w:rPr>
        <w:t>образовательные: раскрыть сущность понятий «добро», «доброта», «добрые поступки</w:t>
      </w:r>
      <w:r w:rsidRPr="00A66987">
        <w:rPr>
          <w:rFonts w:ascii="Times New Roman" w:hAnsi="Times New Roman" w:cs="Times New Roman"/>
          <w:bCs/>
          <w:sz w:val="30"/>
          <w:szCs w:val="30"/>
          <w:lang w:val="ru-RU"/>
        </w:rPr>
        <w:t>», «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вежливость</w:t>
      </w:r>
      <w:r w:rsidRPr="00A66987">
        <w:rPr>
          <w:rFonts w:ascii="Times New Roman" w:hAnsi="Times New Roman" w:cs="Times New Roman"/>
          <w:bCs/>
          <w:sz w:val="30"/>
          <w:szCs w:val="30"/>
          <w:lang w:val="ru-RU"/>
        </w:rPr>
        <w:t>»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 xml:space="preserve">, </w:t>
      </w:r>
      <w:r w:rsidR="000D049C">
        <w:rPr>
          <w:rFonts w:ascii="Times New Roman" w:hAnsi="Times New Roman" w:cs="Times New Roman"/>
          <w:bCs/>
          <w:sz w:val="30"/>
          <w:szCs w:val="30"/>
          <w:lang w:val="ru-RU"/>
        </w:rPr>
        <w:t>«культура поведения»</w:t>
      </w:r>
      <w:r w:rsidR="00011570">
        <w:rPr>
          <w:rFonts w:ascii="Times New Roman" w:hAnsi="Times New Roman" w:cs="Times New Roman"/>
          <w:bCs/>
          <w:sz w:val="30"/>
          <w:szCs w:val="30"/>
          <w:lang w:val="ru-RU"/>
        </w:rPr>
        <w:t>;</w:t>
      </w:r>
    </w:p>
    <w:p w14:paraId="1CE80000" w14:textId="77777777" w:rsidR="00011570" w:rsidRDefault="00011570" w:rsidP="00A66987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sz w:val="30"/>
          <w:szCs w:val="30"/>
          <w:lang w:val="ru-RU"/>
        </w:rPr>
        <w:t>развивающие: создать условия для развития у учащихся познавательной активности (логического мышления, воображения и внимания);</w:t>
      </w:r>
    </w:p>
    <w:p w14:paraId="1E478281" w14:textId="77777777" w:rsidR="00011570" w:rsidRDefault="00011570" w:rsidP="00A66987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sz w:val="30"/>
          <w:szCs w:val="30"/>
          <w:lang w:val="ru-RU"/>
        </w:rPr>
        <w:t>воспитательные: воспитывать добрые чувства к окружающим людям, помочь понять детям, что все нуждаются в любви и доброжелательном отношении, формировать чувство эмпатии и желание прийти на помощь.</w:t>
      </w:r>
    </w:p>
    <w:p w14:paraId="0A0EAD00" w14:textId="396732B0" w:rsidR="00011570" w:rsidRDefault="00011570" w:rsidP="00A669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Оборудование: </w:t>
      </w:r>
      <w:r w:rsidRPr="00011570">
        <w:rPr>
          <w:rFonts w:ascii="Times New Roman" w:hAnsi="Times New Roman" w:cs="Times New Roman"/>
          <w:bCs/>
          <w:sz w:val="30"/>
          <w:szCs w:val="30"/>
          <w:lang w:val="ru-RU"/>
        </w:rPr>
        <w:t>компьютер с выходом в интернет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 xml:space="preserve">, ссылка на </w:t>
      </w:r>
      <w:r>
        <w:rPr>
          <w:rFonts w:ascii="Times New Roman" w:hAnsi="Times New Roman" w:cs="Times New Roman"/>
          <w:sz w:val="30"/>
          <w:szCs w:val="30"/>
        </w:rPr>
        <w:t>web</w:t>
      </w:r>
      <w:r w:rsidRPr="00585287">
        <w:rPr>
          <w:rFonts w:ascii="Times New Roman" w:hAnsi="Times New Roman" w:cs="Times New Roman"/>
          <w:sz w:val="30"/>
          <w:szCs w:val="30"/>
          <w:lang w:val="ru-RU"/>
        </w:rPr>
        <w:t>-</w:t>
      </w:r>
      <w:proofErr w:type="spellStart"/>
      <w:r>
        <w:rPr>
          <w:rFonts w:ascii="Times New Roman" w:hAnsi="Times New Roman" w:cs="Times New Roman"/>
          <w:bCs/>
          <w:sz w:val="30"/>
          <w:szCs w:val="30"/>
          <w:lang w:val="ru-RU"/>
        </w:rPr>
        <w:t>квест</w:t>
      </w:r>
      <w:proofErr w:type="spellEnd"/>
      <w:r>
        <w:rPr>
          <w:rFonts w:ascii="Times New Roman" w:hAnsi="Times New Roman" w:cs="Times New Roman"/>
          <w:bCs/>
          <w:sz w:val="30"/>
          <w:szCs w:val="30"/>
          <w:lang w:val="ru-RU"/>
        </w:rPr>
        <w:t>, цветик-</w:t>
      </w:r>
      <w:proofErr w:type="spellStart"/>
      <w:r>
        <w:rPr>
          <w:rFonts w:ascii="Times New Roman" w:hAnsi="Times New Roman" w:cs="Times New Roman"/>
          <w:bCs/>
          <w:sz w:val="30"/>
          <w:szCs w:val="30"/>
          <w:lang w:val="ru-RU"/>
        </w:rPr>
        <w:t>семицветик</w:t>
      </w:r>
      <w:proofErr w:type="spellEnd"/>
      <w:r>
        <w:rPr>
          <w:rFonts w:ascii="Times New Roman" w:hAnsi="Times New Roman" w:cs="Times New Roman"/>
          <w:bCs/>
          <w:sz w:val="30"/>
          <w:szCs w:val="30"/>
          <w:lang w:val="ru-RU"/>
        </w:rPr>
        <w:t>, вырезанный из картона.</w:t>
      </w:r>
    </w:p>
    <w:p w14:paraId="058858CD" w14:textId="77777777" w:rsidR="00572457" w:rsidRDefault="00011570" w:rsidP="00A669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11570">
        <w:rPr>
          <w:rFonts w:ascii="Times New Roman" w:hAnsi="Times New Roman" w:cs="Times New Roman"/>
          <w:b/>
          <w:bCs/>
          <w:sz w:val="30"/>
          <w:szCs w:val="30"/>
          <w:lang w:val="ru-RU"/>
        </w:rPr>
        <w:t>Ход мероприятия:</w:t>
      </w:r>
    </w:p>
    <w:p w14:paraId="09A82169" w14:textId="258A61E1" w:rsidR="00095304" w:rsidRPr="00011570" w:rsidRDefault="00572457" w:rsidP="00A669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Ведущий:</w:t>
      </w:r>
      <w:r w:rsidR="00095304" w:rsidRPr="00011570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  <w:r w:rsidR="00095304" w:rsidRPr="00011570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</w:p>
    <w:p w14:paraId="0D73805D" w14:textId="77777777" w:rsidR="00585287" w:rsidRDefault="00585287" w:rsidP="000115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Ч</w:t>
      </w:r>
      <w:r w:rsidR="00DB2C92">
        <w:rPr>
          <w:rFonts w:ascii="Times New Roman" w:hAnsi="Times New Roman" w:cs="Times New Roman"/>
          <w:sz w:val="30"/>
          <w:szCs w:val="30"/>
          <w:lang w:val="ru-RU"/>
        </w:rPr>
        <w:t xml:space="preserve">то такое </w:t>
      </w:r>
      <w:r>
        <w:rPr>
          <w:rFonts w:ascii="Times New Roman" w:hAnsi="Times New Roman" w:cs="Times New Roman"/>
          <w:sz w:val="30"/>
          <w:szCs w:val="30"/>
          <w:lang w:val="ru-RU"/>
        </w:rPr>
        <w:t>доброта...</w:t>
      </w:r>
      <w:r w:rsidR="00DB2C9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14:paraId="59A33B5E" w14:textId="0BADA8DA" w:rsidR="00095304" w:rsidRPr="00011570" w:rsidRDefault="00DB2C92" w:rsidP="00011570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262626"/>
          <w:lang w:val="ru-RU"/>
        </w:rPr>
      </w:pPr>
      <w:r>
        <w:rPr>
          <w:sz w:val="30"/>
          <w:szCs w:val="30"/>
          <w:lang w:val="ru-RU"/>
        </w:rPr>
        <w:t xml:space="preserve">В сказке Валентина Катаева «Цветик-семицветик» </w:t>
      </w:r>
      <w:r>
        <w:rPr>
          <w:color w:val="000000"/>
          <w:sz w:val="28"/>
          <w:szCs w:val="28"/>
          <w:lang w:val="ru-RU"/>
        </w:rPr>
        <w:t>д</w:t>
      </w:r>
      <w:r w:rsidRPr="00DB2C92">
        <w:rPr>
          <w:color w:val="000000"/>
          <w:sz w:val="28"/>
          <w:szCs w:val="28"/>
          <w:lang w:val="ru-RU"/>
        </w:rPr>
        <w:t>евочка Женя получает от старушки удивительный цветок с семью лепестками, который может исполнить любой ее каприз, если произнести заклинание. Когда Женя истратила шесть желаний, она поняла, чт</w:t>
      </w:r>
      <w:r w:rsidR="00585287">
        <w:rPr>
          <w:color w:val="000000"/>
          <w:sz w:val="28"/>
          <w:szCs w:val="28"/>
          <w:lang w:val="ru-RU"/>
        </w:rPr>
        <w:t>о счастье не зависит от игрушек</w:t>
      </w:r>
      <w:r w:rsidR="002C4FD8">
        <w:rPr>
          <w:color w:val="000000"/>
          <w:sz w:val="28"/>
          <w:szCs w:val="28"/>
          <w:lang w:val="ru-RU"/>
        </w:rPr>
        <w:t xml:space="preserve">. </w:t>
      </w:r>
      <w:r w:rsidR="00A20680">
        <w:rPr>
          <w:color w:val="000000"/>
          <w:sz w:val="28"/>
          <w:szCs w:val="28"/>
          <w:lang w:val="ru-RU"/>
        </w:rPr>
        <w:t>Гораздо важнее помочь</w:t>
      </w:r>
      <w:r>
        <w:rPr>
          <w:color w:val="000000"/>
          <w:sz w:val="28"/>
          <w:szCs w:val="28"/>
          <w:lang w:val="ru-RU"/>
        </w:rPr>
        <w:t xml:space="preserve"> мальчику излечиться от недуга.</w:t>
      </w:r>
      <w:r w:rsidR="00A20680">
        <w:rPr>
          <w:color w:val="000000"/>
          <w:sz w:val="28"/>
          <w:szCs w:val="28"/>
          <w:lang w:val="ru-RU"/>
        </w:rPr>
        <w:t xml:space="preserve"> Героиня сказки нашла свою дорогу в страну Доброты. Найдите и вы свою. Соберите все лепестки </w:t>
      </w:r>
      <w:r w:rsidR="007D4C0E">
        <w:rPr>
          <w:color w:val="000000"/>
          <w:sz w:val="28"/>
          <w:szCs w:val="28"/>
          <w:lang w:val="ru-RU"/>
        </w:rPr>
        <w:t>«цветика-</w:t>
      </w:r>
      <w:proofErr w:type="spellStart"/>
      <w:r w:rsidR="007D4C0E">
        <w:rPr>
          <w:color w:val="000000"/>
          <w:sz w:val="28"/>
          <w:szCs w:val="28"/>
          <w:lang w:val="ru-RU"/>
        </w:rPr>
        <w:t>семицветика</w:t>
      </w:r>
      <w:proofErr w:type="spellEnd"/>
      <w:r w:rsidR="007D4C0E">
        <w:rPr>
          <w:color w:val="000000"/>
          <w:sz w:val="28"/>
          <w:szCs w:val="28"/>
          <w:lang w:val="ru-RU"/>
        </w:rPr>
        <w:t>» и откройте тайну волшебной страны</w:t>
      </w:r>
      <w:r w:rsidR="00A20680">
        <w:rPr>
          <w:color w:val="000000"/>
          <w:sz w:val="28"/>
          <w:szCs w:val="28"/>
          <w:lang w:val="ru-RU"/>
        </w:rPr>
        <w:t>, приняв участие в</w:t>
      </w:r>
      <w:r w:rsidR="00D15A14">
        <w:rPr>
          <w:sz w:val="30"/>
          <w:szCs w:val="30"/>
          <w:lang w:val="ru-RU"/>
        </w:rPr>
        <w:t xml:space="preserve"> </w:t>
      </w:r>
      <w:r w:rsidR="00585287">
        <w:rPr>
          <w:sz w:val="30"/>
          <w:szCs w:val="30"/>
        </w:rPr>
        <w:t>web</w:t>
      </w:r>
      <w:r w:rsidR="00585287" w:rsidRPr="00585287">
        <w:rPr>
          <w:sz w:val="30"/>
          <w:szCs w:val="30"/>
          <w:lang w:val="ru-RU"/>
        </w:rPr>
        <w:t>-</w:t>
      </w:r>
      <w:proofErr w:type="spellStart"/>
      <w:r w:rsidR="007D4C0E">
        <w:rPr>
          <w:sz w:val="30"/>
          <w:szCs w:val="30"/>
          <w:lang w:val="ru-RU"/>
        </w:rPr>
        <w:t>квесте</w:t>
      </w:r>
      <w:proofErr w:type="spellEnd"/>
      <w:r w:rsidR="00095304">
        <w:rPr>
          <w:sz w:val="30"/>
          <w:szCs w:val="30"/>
          <w:lang w:val="ru-RU"/>
        </w:rPr>
        <w:t xml:space="preserve"> </w:t>
      </w:r>
      <w:r w:rsidR="00095304" w:rsidRPr="00011570">
        <w:rPr>
          <w:lang w:val="ru-RU"/>
        </w:rPr>
        <w:t>(</w:t>
      </w:r>
      <w:r w:rsidR="00095304" w:rsidRPr="00011570">
        <w:rPr>
          <w:color w:val="262626"/>
        </w:rPr>
        <w:t>https</w:t>
      </w:r>
      <w:r w:rsidR="00095304" w:rsidRPr="00011570">
        <w:rPr>
          <w:color w:val="262626"/>
          <w:lang w:val="ru-RU"/>
        </w:rPr>
        <w:t>://</w:t>
      </w:r>
      <w:r w:rsidR="00095304" w:rsidRPr="00011570">
        <w:rPr>
          <w:color w:val="262626"/>
        </w:rPr>
        <w:t>sites</w:t>
      </w:r>
      <w:r w:rsidR="00095304" w:rsidRPr="00011570">
        <w:rPr>
          <w:color w:val="262626"/>
          <w:lang w:val="ru-RU"/>
        </w:rPr>
        <w:t>.</w:t>
      </w:r>
      <w:r w:rsidR="00095304" w:rsidRPr="00011570">
        <w:rPr>
          <w:color w:val="262626"/>
        </w:rPr>
        <w:t>google</w:t>
      </w:r>
      <w:r w:rsidR="00095304" w:rsidRPr="00011570">
        <w:rPr>
          <w:color w:val="262626"/>
          <w:lang w:val="ru-RU"/>
        </w:rPr>
        <w:t>.</w:t>
      </w:r>
      <w:r w:rsidR="00095304" w:rsidRPr="00011570">
        <w:rPr>
          <w:color w:val="262626"/>
        </w:rPr>
        <w:t>com</w:t>
      </w:r>
      <w:r w:rsidR="00095304" w:rsidRPr="00011570">
        <w:rPr>
          <w:color w:val="262626"/>
          <w:lang w:val="ru-RU"/>
        </w:rPr>
        <w:t>/</w:t>
      </w:r>
      <w:r w:rsidR="00095304" w:rsidRPr="00011570">
        <w:rPr>
          <w:color w:val="262626"/>
        </w:rPr>
        <w:t>view</w:t>
      </w:r>
      <w:r w:rsidR="00095304" w:rsidRPr="00011570">
        <w:rPr>
          <w:color w:val="262626"/>
          <w:lang w:val="ru-RU"/>
        </w:rPr>
        <w:t>/</w:t>
      </w:r>
      <w:proofErr w:type="spellStart"/>
      <w:r w:rsidR="00095304" w:rsidRPr="00011570">
        <w:rPr>
          <w:color w:val="262626"/>
        </w:rPr>
        <w:t>kvdobro</w:t>
      </w:r>
      <w:proofErr w:type="spellEnd"/>
      <w:r w:rsidR="00095304" w:rsidRPr="00011570">
        <w:rPr>
          <w:color w:val="262626"/>
          <w:lang w:val="ru-RU"/>
        </w:rPr>
        <w:t>/%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3%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BB</w:t>
      </w:r>
      <w:r w:rsidR="00095304" w:rsidRPr="00011570">
        <w:rPr>
          <w:color w:val="262626"/>
          <w:lang w:val="ru-RU"/>
        </w:rPr>
        <w:t>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2%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BD</w:t>
      </w:r>
      <w:r w:rsidR="00095304" w:rsidRPr="00011570">
        <w:rPr>
          <w:color w:val="262626"/>
          <w:lang w:val="ru-RU"/>
        </w:rPr>
        <w:t>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1%8</w:t>
      </w:r>
      <w:r w:rsidR="00095304" w:rsidRPr="00011570">
        <w:rPr>
          <w:color w:val="262626"/>
        </w:rPr>
        <w:t>F</w:t>
      </w:r>
      <w:r w:rsidR="00095304" w:rsidRPr="00011570">
        <w:rPr>
          <w:color w:val="262626"/>
          <w:lang w:val="ru-RU"/>
        </w:rPr>
        <w:t>-%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1%81%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1%82%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1%80%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BD</w:t>
      </w:r>
      <w:r w:rsidR="00095304" w:rsidRPr="00011570">
        <w:rPr>
          <w:color w:val="262626"/>
          <w:lang w:val="ru-RU"/>
        </w:rPr>
        <w:t>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8%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1%86%</w:t>
      </w:r>
      <w:r w:rsidR="00095304" w:rsidRPr="00011570">
        <w:rPr>
          <w:color w:val="262626"/>
        </w:rPr>
        <w:t>D</w:t>
      </w:r>
      <w:r w:rsidR="00095304" w:rsidRPr="00011570">
        <w:rPr>
          <w:color w:val="262626"/>
          <w:lang w:val="ru-RU"/>
        </w:rPr>
        <w:t>0%</w:t>
      </w:r>
      <w:r w:rsidR="00095304" w:rsidRPr="00011570">
        <w:rPr>
          <w:color w:val="262626"/>
        </w:rPr>
        <w:t>B</w:t>
      </w:r>
      <w:r w:rsidR="00095304" w:rsidRPr="00011570">
        <w:rPr>
          <w:color w:val="262626"/>
          <w:lang w:val="ru-RU"/>
        </w:rPr>
        <w:t>0</w:t>
      </w:r>
      <w:r w:rsidR="00095304" w:rsidRPr="00011570">
        <w:rPr>
          <w:color w:val="262626"/>
          <w:lang w:val="ru-RU"/>
        </w:rPr>
        <w:t>)</w:t>
      </w:r>
      <w:r w:rsidR="00011570">
        <w:rPr>
          <w:color w:val="262626"/>
          <w:lang w:val="ru-RU"/>
        </w:rPr>
        <w:t>.</w:t>
      </w:r>
    </w:p>
    <w:p w14:paraId="29010366" w14:textId="77777777" w:rsidR="00572457" w:rsidRDefault="00572457" w:rsidP="005724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Ведущий:</w:t>
      </w:r>
      <w:r w:rsidRPr="00011570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</w:p>
    <w:p w14:paraId="231030D3" w14:textId="18950C2E" w:rsidR="007D4C0E" w:rsidRDefault="007D4C0E" w:rsidP="00572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D4C0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D4C0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ждут увлекательные приключения, преодоление препятствий. </w:t>
      </w:r>
    </w:p>
    <w:p w14:paraId="3F2DDB9B" w14:textId="77777777" w:rsidR="00A20680" w:rsidRDefault="00A20680" w:rsidP="0001157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Играть…</w:t>
      </w:r>
    </w:p>
    <w:p w14:paraId="5D4E91B0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Задание 1.</w:t>
      </w:r>
    </w:p>
    <w:p w14:paraId="2A37F89C" w14:textId="77777777" w:rsidR="00A20680" w:rsidRDefault="007765DB" w:rsidP="000115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Народная мудрость гласит: доброта, что солнце. Она согревает людей. Так пусть солнышко – символ </w:t>
      </w:r>
      <w:r w:rsidR="007D3AD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добра, тепла и дружбы, ярко освещает наш путь в волшебную страну.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D3AD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Выбери лучики для солнца Доброты. </w:t>
      </w:r>
    </w:p>
    <w:p w14:paraId="40495330" w14:textId="77777777" w:rsidR="00B45EBB" w:rsidRDefault="007D3AD7" w:rsidP="000115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D3AD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Доброта Взаимопонимание Помощь Внимание Забота Улыбка Дружба Любовь Благородность Сердечность Ласковость Радушие Душевность Отзывчивость Гуманность Мягкость Человечность Драка Обида Злость Гнев Самолюбие Одиночество Наказание Эгоизм Жадность Злоба</w:t>
      </w:r>
      <w:r w:rsidRPr="007D3AD7">
        <w:rPr>
          <w:lang w:val="ru-RU"/>
        </w:rPr>
        <w:t xml:space="preserve"> </w:t>
      </w:r>
      <w:r w:rsidRPr="007D3AD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Бесчеловечность</w:t>
      </w:r>
    </w:p>
    <w:p w14:paraId="58091C19" w14:textId="77777777" w:rsidR="00B45EBB" w:rsidRDefault="00B45EBB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Если задание выполнено правильно, то получают лепесток со словом «Добро»</w:t>
      </w:r>
    </w:p>
    <w:p w14:paraId="7087C5BE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Задание 2.</w:t>
      </w:r>
    </w:p>
    <w:p w14:paraId="23BA01FC" w14:textId="77777777" w:rsidR="007D3AD7" w:rsidRDefault="00B45EBB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Теремок пословиц</w:t>
      </w:r>
    </w:p>
    <w:p w14:paraId="31EAF30B" w14:textId="77777777" w:rsidR="00B45EBB" w:rsidRDefault="00B45EBB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Издавна люди стремились к добру и ненавидели зло. И эту мысль они отразили в пословицах, которые передаются из уст в уста. Собери пословицы о добре и доброте.</w:t>
      </w:r>
    </w:p>
    <w:p w14:paraId="1D7AC650" w14:textId="77777777" w:rsidR="00B45EBB" w:rsidRDefault="00B45EBB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Пословицы:</w:t>
      </w:r>
    </w:p>
    <w:p w14:paraId="0A16B253" w14:textId="77777777" w:rsidR="00B45EBB" w:rsidRDefault="00B45EBB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Спеши делать добро.</w:t>
      </w:r>
    </w:p>
    <w:p w14:paraId="23C3C3AA" w14:textId="77777777" w:rsidR="00B45EBB" w:rsidRDefault="00B45EBB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 добрых дел нет доброго имени.</w:t>
      </w:r>
    </w:p>
    <w:p w14:paraId="28361C5D" w14:textId="77777777" w:rsidR="00B45EBB" w:rsidRDefault="00B45EBB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Жизнь дана на добрые дела.</w:t>
      </w:r>
    </w:p>
    <w:p w14:paraId="3EEAD9D4" w14:textId="77777777" w:rsidR="00B45EBB" w:rsidRDefault="00B45EBB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Злой не верит, что есть добрые люди.</w:t>
      </w:r>
    </w:p>
    <w:p w14:paraId="52B35CC7" w14:textId="77777777" w:rsidR="00B45EBB" w:rsidRDefault="001F2D68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неси, а платы не проси.</w:t>
      </w:r>
    </w:p>
    <w:p w14:paraId="45FB1210" w14:textId="77777777" w:rsidR="001F2D68" w:rsidRDefault="001F2D68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век не забудется.</w:t>
      </w:r>
    </w:p>
    <w:p w14:paraId="4BF0CC80" w14:textId="77777777" w:rsidR="001F2D68" w:rsidRDefault="001F2D68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Доброе слово лечит, злое калечит.</w:t>
      </w:r>
    </w:p>
    <w:p w14:paraId="6FE2186C" w14:textId="77777777" w:rsidR="001F2D68" w:rsidRDefault="001F2D68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Добрые слова дороже богатства.</w:t>
      </w:r>
    </w:p>
    <w:p w14:paraId="4FCFE3D7" w14:textId="77777777" w:rsidR="001F2D68" w:rsidRDefault="001F2D68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помни, а зло забывай.</w:t>
      </w:r>
    </w:p>
    <w:p w14:paraId="75648BA4" w14:textId="77777777" w:rsidR="001F2D68" w:rsidRDefault="001F2D68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добрые дела добром платят.</w:t>
      </w:r>
    </w:p>
    <w:p w14:paraId="2D4DF8EF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Если задание выполнено, то получают лепесток со словом «Отзывчивость»</w:t>
      </w:r>
    </w:p>
    <w:p w14:paraId="2353A119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Наше путешествие продолжается. Следующая остановка на поляне добрых и вежливых слов.</w:t>
      </w:r>
    </w:p>
    <w:p w14:paraId="5A57FF5E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Задание 3.</w:t>
      </w:r>
    </w:p>
    <w:p w14:paraId="7CEC9754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Поляна добрых и вежливых слов.</w:t>
      </w:r>
    </w:p>
    <w:p w14:paraId="1B767E15" w14:textId="77777777" w:rsidR="001F2D68" w:rsidRDefault="001F2D6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цветах нап</w:t>
      </w:r>
      <w:r w:rsidR="001C638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исать добрые и вежливые слова. Посадить их на поляну. После выполнения задания, участники игры должны прочитать следующую информацию.</w:t>
      </w:r>
    </w:p>
    <w:p w14:paraId="2BCFBC2E" w14:textId="77777777" w:rsidR="001C6383" w:rsidRDefault="001C6383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 чего зависит сила добрых и вежливых слов? Сила волшебных слов зависит от того, как именно они были сказаны, каким голосом – приветливым, спокойным или грубым и невежливым. Если они сказаны грубо, то просто перестают быть волшебными. Постарайтесь чаще их употреблять в общении со всеми.</w:t>
      </w:r>
    </w:p>
    <w:p w14:paraId="5B72EE4D" w14:textId="77777777" w:rsidR="00657988" w:rsidRDefault="00657988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выполнения задания получают лепесток со словом «Забота»</w:t>
      </w:r>
    </w:p>
    <w:p w14:paraId="4C72FDCD" w14:textId="77777777" w:rsidR="001C6383" w:rsidRDefault="001C6383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Продолжим наше путешествие. Но что это?</w:t>
      </w:r>
      <w:r w:rsidR="0065798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Мы </w:t>
      </w:r>
      <w:r w:rsidR="001136D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натолкнулись на «Тихий омут»,</w:t>
      </w:r>
      <w:r w:rsidR="00285C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136D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где силы зла спрятали и</w:t>
      </w:r>
      <w:r w:rsidR="001E7A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закодировали чудо-слова, которые нужно высвободить, раскодировать.</w:t>
      </w:r>
    </w:p>
    <w:p w14:paraId="727F7BE9" w14:textId="77777777" w:rsidR="001E7AE6" w:rsidRDefault="001E7AE6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Задание 4.</w:t>
      </w:r>
    </w:p>
    <w:p w14:paraId="1FC17CB4" w14:textId="77777777" w:rsidR="001E7AE6" w:rsidRDefault="001E7AE6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Препятствие 1 Найдите пары противоположных по смыслу слов.</w:t>
      </w:r>
    </w:p>
    <w:p w14:paraId="5CD9BDF6" w14:textId="77777777" w:rsidR="001E7AE6" w:rsidRDefault="001E7AE6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Злой-добрый, жадный-щедрый, грустный-веселый, вражда-мир, горе-радость, обман-правда, жестокость-милосердие, грубый-ласковый.</w:t>
      </w:r>
    </w:p>
    <w:p w14:paraId="28596587" w14:textId="77777777" w:rsidR="007C7D94" w:rsidRDefault="007C7D94" w:rsidP="0009530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выполнения задания получают лепесток со словом «Любовь»</w:t>
      </w:r>
    </w:p>
    <w:p w14:paraId="661A95B9" w14:textId="77777777" w:rsidR="001E7AE6" w:rsidRDefault="001E7AE6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Препятствие 2 Составить сложные прилагательные со словом «добро».</w:t>
      </w:r>
    </w:p>
    <w:p w14:paraId="24EEC309" w14:textId="77777777" w:rsidR="001E7AE6" w:rsidRDefault="001E7AE6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и дело (добродетельный)</w:t>
      </w:r>
    </w:p>
    <w:p w14:paraId="76BCE82A" w14:textId="77777777" w:rsidR="001E7AE6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Добро и душа (добродушный)</w:t>
      </w:r>
    </w:p>
    <w:p w14:paraId="4823806E" w14:textId="77777777" w:rsidR="007B1E45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и желать (доброжелательный)</w:t>
      </w:r>
    </w:p>
    <w:p w14:paraId="1502C877" w14:textId="77777777" w:rsidR="007B1E45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и порядок (добропорядочный)</w:t>
      </w:r>
    </w:p>
    <w:p w14:paraId="26D1422B" w14:textId="77777777" w:rsidR="007B1E45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и сердце (добросердечный)</w:t>
      </w:r>
    </w:p>
    <w:p w14:paraId="44E4234B" w14:textId="77777777" w:rsidR="007B1E45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Добро и совесть (добросовестный).</w:t>
      </w:r>
    </w:p>
    <w:p w14:paraId="7F2ACC82" w14:textId="77777777" w:rsidR="001E7AE6" w:rsidRDefault="001E7AE6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выполнения задания получают лепесток со словом «Сострадание»</w:t>
      </w:r>
    </w:p>
    <w:p w14:paraId="27F49662" w14:textId="77777777" w:rsidR="001E7AE6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Наконец, преодолев все трудности, мы попадаем в долину добрых сказок. Ведь именно в сказках Добро всегда побеждает зло.</w:t>
      </w:r>
    </w:p>
    <w:p w14:paraId="6D39EA84" w14:textId="77777777" w:rsidR="007B1E45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Вспомните, какие сказочные герои совершали добрые поступки, приносили радость окружающим.</w:t>
      </w:r>
    </w:p>
    <w:p w14:paraId="61E6BDA4" w14:textId="77777777" w:rsidR="001C6383" w:rsidRDefault="007B1E45" w:rsidP="0001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Дается изображение предмета и дается описание героя.</w:t>
      </w:r>
    </w:p>
    <w:p w14:paraId="6C0627CC" w14:textId="77777777" w:rsidR="007B1E45" w:rsidRDefault="007B1E45" w:rsidP="0009530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Шляпа. Этот сказочный герой носил широкополую шляпу. С шарманкой он ходил по городам, пением и музыкой добывал себе на хлеб. Он спас кукол от злого Карабаса-Барабаса и открыл для них замечательный театр. (Папа Карло).</w:t>
      </w:r>
    </w:p>
    <w:p w14:paraId="4331BA8A" w14:textId="77777777" w:rsidR="007B1E45" w:rsidRDefault="003D1157" w:rsidP="0009530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Аптечка. Лечил зверей и птиц. Спас больных зверей Африки. (Айболит)</w:t>
      </w:r>
    </w:p>
    <w:p w14:paraId="65CE1CAB" w14:textId="77777777" w:rsidR="003D1157" w:rsidRDefault="003D1157" w:rsidP="0009530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Розы. Это были любимые цветы девочки, котора</w:t>
      </w:r>
      <w:r w:rsidR="007434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оказалась сильнее Снежной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оролевы</w:t>
      </w:r>
      <w:r w:rsidR="007434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спасла своего друга из ледяного плена. (Герда)</w:t>
      </w:r>
    </w:p>
    <w:p w14:paraId="2F2EB279" w14:textId="77777777" w:rsidR="00743451" w:rsidRDefault="00743451" w:rsidP="0009530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Сапог. Этот сказочный герой помог своему хозяину стать маркизом, жениться на принцессе и стать владельцем огромного замка. (Кот в сапогах)</w:t>
      </w:r>
    </w:p>
    <w:p w14:paraId="2D81AA71" w14:textId="77777777" w:rsidR="00743451" w:rsidRDefault="00743451" w:rsidP="0009530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Собачка. Эта собачка была неразлучным другом девочки, которая помогла Страшиле, Железному дровосеку и Трусливому льву, приобрести то, чего им не хватало в жизни. (Тотошка, Элли)</w:t>
      </w:r>
    </w:p>
    <w:p w14:paraId="62748CC3" w14:textId="77777777" w:rsidR="00743451" w:rsidRDefault="00743451" w:rsidP="0009530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Туфелька. Эта трудолюбивая девочка. Очень добрая и очень красивая. Она потеряла на балу туфельку. (Золушка)</w:t>
      </w:r>
    </w:p>
    <w:p w14:paraId="2C48FB45" w14:textId="77777777" w:rsidR="00743451" w:rsidRDefault="00743451" w:rsidP="0057245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Корзинка с пирожками и горшочек масла. Девочка в красивой шапочке, не побоявшаяся пойти через дремучий лес к больной бабушке.</w:t>
      </w:r>
    </w:p>
    <w:p w14:paraId="06DC4529" w14:textId="77777777" w:rsidR="00C251EC" w:rsidRPr="00C251EC" w:rsidRDefault="00C251EC" w:rsidP="0057245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Участник игры получает лепесток со словом «Помощь»</w:t>
      </w:r>
    </w:p>
    <w:p w14:paraId="4B55E71F" w14:textId="77777777" w:rsidR="00743451" w:rsidRDefault="00743451" w:rsidP="0057245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Доброта – признак силы, великодушия. </w:t>
      </w:r>
      <w:r w:rsidR="001B06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 добру противостоит зло, и между ними постоянно идет борьба. Цель жизни каждого человека состоит в том, чтобы победить зло и принести в мир добро. Поэтому мы продолжим наше путешествие по «морю добрых дел».</w:t>
      </w:r>
    </w:p>
    <w:p w14:paraId="39907710" w14:textId="77777777" w:rsidR="001B0663" w:rsidRDefault="001B0663" w:rsidP="00572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Задание 5.</w:t>
      </w:r>
    </w:p>
    <w:p w14:paraId="763482BE" w14:textId="77777777" w:rsidR="001F2D68" w:rsidRDefault="00C4580F" w:rsidP="00572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капельках воды изображены части (пазлы), которые нужно правильно составить и получить картинку, на которой изображен добрый поступок.</w:t>
      </w:r>
    </w:p>
    <w:p w14:paraId="57889C5F" w14:textId="77777777" w:rsidR="00C4580F" w:rsidRDefault="00C4580F" w:rsidP="0057245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580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F2A0E5D" wp14:editId="01CA3FC4">
            <wp:extent cx="4267200" cy="3200400"/>
            <wp:effectExtent l="0" t="0" r="0" b="0"/>
            <wp:docPr id="2" name="Рисунок 2" descr="C:\Users\elen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80" cy="3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D156" w14:textId="77777777" w:rsidR="00C4580F" w:rsidRDefault="00C4580F" w:rsidP="0057245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580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216E58E" wp14:editId="4453ABEB">
            <wp:extent cx="4319451" cy="3239588"/>
            <wp:effectExtent l="0" t="0" r="5080" b="0"/>
            <wp:docPr id="3" name="Рисунок 3" descr="C:\Users\elena\Desktop\Untitl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Untitled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57" cy="32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AE80" w14:textId="77777777" w:rsidR="007C7D94" w:rsidRDefault="007C7D94" w:rsidP="00572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выполнения задания участник игры получает лепесток «милосердие»</w:t>
      </w:r>
    </w:p>
    <w:p w14:paraId="374D51AC" w14:textId="77777777" w:rsidR="007C7D94" w:rsidRDefault="007C7D94" w:rsidP="00572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Задание 6.</w:t>
      </w:r>
    </w:p>
    <w:p w14:paraId="2C42FFFD" w14:textId="77777777" w:rsidR="007C7D94" w:rsidRDefault="007C7D94" w:rsidP="00572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Вот и подошло к концу наше путешествие. Преодолев все препятствия, выполнив все задания мы добрались до «доброй земли». Но, </w:t>
      </w:r>
      <w:r w:rsidR="00D51DA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почему она окутана туманом? Почему все на этой земле черно-серое. Давайте скорее соединим все полученные в игре лепестки волшебного цветка и раскрасим добрую землю яркими красками.</w:t>
      </w:r>
    </w:p>
    <w:p w14:paraId="216351D9" w14:textId="6AE08117" w:rsidR="00D51DAB" w:rsidRDefault="00D51DAB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Соединяют. Получают цветок.</w:t>
      </w:r>
    </w:p>
    <w:p w14:paraId="3C612415" w14:textId="464A2896" w:rsidR="00572457" w:rsidRDefault="00572457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820DC9D" w14:textId="0B4CAE36" w:rsidR="00572457" w:rsidRDefault="00572457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A47A980" w14:textId="41C5461E" w:rsidR="00D51DAB" w:rsidRDefault="00572457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E35DA" wp14:editId="40D0E0B7">
                <wp:simplePos x="0" y="0"/>
                <wp:positionH relativeFrom="column">
                  <wp:posOffset>2501265</wp:posOffset>
                </wp:positionH>
                <wp:positionV relativeFrom="paragraph">
                  <wp:posOffset>-254998</wp:posOffset>
                </wp:positionV>
                <wp:extent cx="704850" cy="21526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15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860F9" w14:textId="77777777" w:rsidR="0091792B" w:rsidRPr="0091792B" w:rsidRDefault="0091792B" w:rsidP="0091792B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91792B">
                              <w:rPr>
                                <w:b/>
                                <w:color w:val="7030A0"/>
                                <w:sz w:val="48"/>
                                <w:szCs w:val="48"/>
                                <w:lang w:val="ru-RU"/>
                              </w:rPr>
                              <w:t>ДОБРО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E35DA" id="Овал 7" o:spid="_x0000_s1026" style="position:absolute;left:0;text-align:left;margin-left:196.95pt;margin-top:-20.1pt;width:55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" fillcolor="#5b9bd5 [3204]" strokecolor="#1f4d78 [1604]" strokeweight="1pt">
                <v:stroke joinstyle="miter"/>
                <v:textbox style="layout-flow:vertical;mso-layout-flow-alt:bottom-to-top">
                  <w:txbxContent>
                    <w:p w14:paraId="798860F9" w14:textId="77777777" w:rsidR="0091792B" w:rsidRPr="0091792B" w:rsidRDefault="0091792B" w:rsidP="0091792B">
                      <w:pPr>
                        <w:jc w:val="center"/>
                        <w:rPr>
                          <w:b/>
                          <w:color w:val="7030A0"/>
                          <w:sz w:val="48"/>
                          <w:szCs w:val="48"/>
                          <w:lang w:val="ru-RU"/>
                        </w:rPr>
                      </w:pPr>
                      <w:r w:rsidRPr="0091792B">
                        <w:rPr>
                          <w:b/>
                          <w:color w:val="7030A0"/>
                          <w:sz w:val="48"/>
                          <w:szCs w:val="48"/>
                          <w:lang w:val="ru-RU"/>
                        </w:rPr>
                        <w:t>ДОБРО</w:t>
                      </w:r>
                    </w:p>
                  </w:txbxContent>
                </v:textbox>
              </v:oval>
            </w:pict>
          </mc:Fallback>
        </mc:AlternateContent>
      </w:r>
    </w:p>
    <w:p w14:paraId="2A3E9221" w14:textId="77777777" w:rsidR="0091792B" w:rsidRDefault="00672BBF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0966C4" wp14:editId="0EB82C85">
                <wp:simplePos x="0" y="0"/>
                <wp:positionH relativeFrom="column">
                  <wp:posOffset>3977641</wp:posOffset>
                </wp:positionH>
                <wp:positionV relativeFrom="paragraph">
                  <wp:posOffset>161290</wp:posOffset>
                </wp:positionV>
                <wp:extent cx="704850" cy="2152650"/>
                <wp:effectExtent l="361950" t="0" r="36195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2506">
                          <a:off x="0" y="0"/>
                          <a:ext cx="704850" cy="21526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6679" w14:textId="77777777" w:rsidR="00672BBF" w:rsidRPr="00672BBF" w:rsidRDefault="00672BBF" w:rsidP="00672BBF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72BBF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ОТЗЫВЧИВОСТЬ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966C4" id="Овал 9" o:spid="_x0000_s1027" style="position:absolute;left:0;text-align:left;margin-left:313.2pt;margin-top:12.7pt;width:55.5pt;height:169.5pt;rotation:240572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" fillcolor="#00b050" strokecolor="#1f4d78 [1604]" strokeweight="1pt">
                <v:stroke joinstyle="miter"/>
                <v:textbox style="layout-flow:vertical;mso-layout-flow-alt:bottom-to-top">
                  <w:txbxContent>
                    <w:p w14:paraId="2DBF6679" w14:textId="77777777" w:rsidR="00672BBF" w:rsidRPr="00672BBF" w:rsidRDefault="00672BBF" w:rsidP="00672BBF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  <w:r w:rsidRPr="00672BBF">
                        <w:rPr>
                          <w:b/>
                          <w:color w:val="7030A0"/>
                          <w:sz w:val="28"/>
                          <w:szCs w:val="28"/>
                          <w:lang w:val="ru-RU"/>
                        </w:rPr>
                        <w:t>ОТЗЫВЧИВОСТЬ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0B073" wp14:editId="2BCE0638">
                <wp:simplePos x="0" y="0"/>
                <wp:positionH relativeFrom="column">
                  <wp:posOffset>942974</wp:posOffset>
                </wp:positionH>
                <wp:positionV relativeFrom="paragraph">
                  <wp:posOffset>163194</wp:posOffset>
                </wp:positionV>
                <wp:extent cx="704850" cy="2152650"/>
                <wp:effectExtent l="457200" t="0" r="457200" b="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9111">
                          <a:off x="0" y="0"/>
                          <a:ext cx="704850" cy="215265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5857D" w14:textId="77777777" w:rsidR="00672BBF" w:rsidRPr="0091792B" w:rsidRDefault="00672BBF" w:rsidP="00672BBF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8"/>
                                <w:szCs w:val="48"/>
                                <w:lang w:val="ru-RU"/>
                              </w:rPr>
                              <w:t>ПОМОЩЬ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0B073" id="Овал 11" o:spid="_x0000_s1028" style="position:absolute;left:0;text-align:left;margin-left:74.25pt;margin-top:12.85pt;width:55.5pt;height:169.5pt;rotation:-289547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" fillcolor="fuchsia" strokecolor="#1f4d78 [1604]" strokeweight="1pt">
                <v:stroke joinstyle="miter"/>
                <v:textbox style="layout-flow:vertical;mso-layout-flow-alt:bottom-to-top">
                  <w:txbxContent>
                    <w:p w14:paraId="5FC5857D" w14:textId="77777777" w:rsidR="00672BBF" w:rsidRPr="0091792B" w:rsidRDefault="00672BBF" w:rsidP="00672BBF">
                      <w:pPr>
                        <w:jc w:val="center"/>
                        <w:rPr>
                          <w:b/>
                          <w:color w:val="7030A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color w:val="7030A0"/>
                          <w:sz w:val="48"/>
                          <w:szCs w:val="48"/>
                          <w:lang w:val="ru-RU"/>
                        </w:rPr>
                        <w:t>ПОМОЩЬ</w:t>
                      </w:r>
                    </w:p>
                  </w:txbxContent>
                </v:textbox>
              </v:oval>
            </w:pict>
          </mc:Fallback>
        </mc:AlternateContent>
      </w:r>
    </w:p>
    <w:p w14:paraId="3D78D4EE" w14:textId="77777777" w:rsidR="00610E8B" w:rsidRDefault="00672BBF" w:rsidP="0009530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14F0A" wp14:editId="0DD1EB0F">
                <wp:simplePos x="0" y="0"/>
                <wp:positionH relativeFrom="column">
                  <wp:posOffset>360680</wp:posOffset>
                </wp:positionH>
                <wp:positionV relativeFrom="paragraph">
                  <wp:posOffset>1530350</wp:posOffset>
                </wp:positionV>
                <wp:extent cx="726543" cy="2097294"/>
                <wp:effectExtent l="635" t="0" r="17145" b="1714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6543" cy="2097294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23F91" w14:textId="77777777" w:rsidR="00672BBF" w:rsidRPr="00672BBF" w:rsidRDefault="00672BBF" w:rsidP="00672BBF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72BBF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СОСТРАДАНИЕ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14F0A" id="Овал 12" o:spid="_x0000_s1029" style="position:absolute;left:0;text-align:left;margin-left:28.4pt;margin-top:120.5pt;width:57.2pt;height:165.1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" fillcolor="#f60" strokecolor="#1f4d78 [1604]" strokeweight="1pt">
                <v:stroke joinstyle="miter"/>
                <v:textbox style="layout-flow:vertical;mso-layout-flow-alt:bottom-to-top">
                  <w:txbxContent>
                    <w:p w14:paraId="6AC23F91" w14:textId="77777777" w:rsidR="00672BBF" w:rsidRPr="00672BBF" w:rsidRDefault="00672BBF" w:rsidP="00672BBF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  <w:r w:rsidRPr="00672BBF">
                        <w:rPr>
                          <w:b/>
                          <w:color w:val="7030A0"/>
                          <w:sz w:val="28"/>
                          <w:szCs w:val="28"/>
                          <w:lang w:val="ru-RU"/>
                        </w:rPr>
                        <w:t>СОСТРАДАНИЕ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3494F" wp14:editId="4F9031A4">
                <wp:simplePos x="0" y="0"/>
                <wp:positionH relativeFrom="column">
                  <wp:posOffset>4609465</wp:posOffset>
                </wp:positionH>
                <wp:positionV relativeFrom="paragraph">
                  <wp:posOffset>1525905</wp:posOffset>
                </wp:positionV>
                <wp:extent cx="704850" cy="215265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4850" cy="21526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FD1A2" w14:textId="77777777" w:rsidR="00672BBF" w:rsidRPr="00672BBF" w:rsidRDefault="00672BBF" w:rsidP="00672BBF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  <w:t>ЗАБОТА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3494F" id="Овал 10" o:spid="_x0000_s1030" style="position:absolute;left:0;text-align:left;margin-left:362.95pt;margin-top:120.15pt;width:55.5pt;height:169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" fillcolor="#7030a0" strokecolor="#1f4d78 [1604]" strokeweight="1pt">
                <v:stroke joinstyle="miter"/>
                <v:textbox style="layout-flow:vertical;mso-layout-flow-alt:bottom-to-top">
                  <w:txbxContent>
                    <w:p w14:paraId="5A7FD1A2" w14:textId="77777777" w:rsidR="00672BBF" w:rsidRPr="00672BBF" w:rsidRDefault="00672BBF" w:rsidP="00672BBF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  <w:lang w:val="ru-RU"/>
                        </w:rPr>
                        <w:t>ЗАБОТА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D4787" wp14:editId="033DF5EA">
                <wp:simplePos x="0" y="0"/>
                <wp:positionH relativeFrom="column">
                  <wp:posOffset>3343275</wp:posOffset>
                </wp:positionH>
                <wp:positionV relativeFrom="paragraph">
                  <wp:posOffset>3409949</wp:posOffset>
                </wp:positionV>
                <wp:extent cx="704850" cy="2152650"/>
                <wp:effectExtent l="266700" t="0" r="266700" b="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3177">
                          <a:off x="0" y="0"/>
                          <a:ext cx="704850" cy="215265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5FA36" w14:textId="77777777" w:rsidR="00672BBF" w:rsidRPr="0091792B" w:rsidRDefault="00672BBF" w:rsidP="00672BBF">
                            <w:pPr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8"/>
                                <w:szCs w:val="48"/>
                                <w:lang w:val="ru-RU"/>
                              </w:rPr>
                              <w:t>ЛЮБОВЬ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D4787" id="Овал 14" o:spid="_x0000_s1031" style="position:absolute;left:0;text-align:left;margin-left:263.25pt;margin-top:268.5pt;width:55.5pt;height:169.5pt;rotation:-185338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" fillcolor="aqua" strokecolor="#1f4d78 [1604]" strokeweight="1pt">
                <v:stroke joinstyle="miter"/>
                <v:textbox style="layout-flow:vertical;mso-layout-flow-alt:bottom-to-top">
                  <w:txbxContent>
                    <w:p w14:paraId="5705FA36" w14:textId="77777777" w:rsidR="00672BBF" w:rsidRPr="0091792B" w:rsidRDefault="00672BBF" w:rsidP="00672BBF">
                      <w:pPr>
                        <w:jc w:val="center"/>
                        <w:rPr>
                          <w:b/>
                          <w:color w:val="7030A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color w:val="7030A0"/>
                          <w:sz w:val="48"/>
                          <w:szCs w:val="48"/>
                          <w:lang w:val="ru-RU"/>
                        </w:rPr>
                        <w:t>ЛЮБОВЬ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FCCC0" wp14:editId="282ECB2E">
                <wp:simplePos x="0" y="0"/>
                <wp:positionH relativeFrom="column">
                  <wp:posOffset>1164588</wp:posOffset>
                </wp:positionH>
                <wp:positionV relativeFrom="paragraph">
                  <wp:posOffset>3076575</wp:posOffset>
                </wp:positionV>
                <wp:extent cx="704850" cy="2152650"/>
                <wp:effectExtent l="381000" t="0" r="381000" b="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2399">
                          <a:off x="0" y="0"/>
                          <a:ext cx="704850" cy="2152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1AB7C" w14:textId="77777777" w:rsidR="00672BBF" w:rsidRPr="00672BBF" w:rsidRDefault="00672BBF" w:rsidP="00672BBF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72BBF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МИЛОСЕРДИЕ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FCCC0" id="Овал 13" o:spid="_x0000_s1032" style="position:absolute;left:0;text-align:left;margin-left:91.7pt;margin-top:242.25pt;width:55.5pt;height:169.5pt;rotation:243837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" fillcolor="red" strokecolor="#1f4d78 [1604]" strokeweight="1pt">
                <v:stroke joinstyle="miter"/>
                <v:textbox style="layout-flow:vertical;mso-layout-flow-alt:bottom-to-top">
                  <w:txbxContent>
                    <w:p w14:paraId="5141AB7C" w14:textId="77777777" w:rsidR="00672BBF" w:rsidRPr="00672BBF" w:rsidRDefault="00672BBF" w:rsidP="00672BBF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  <w:r w:rsidRPr="00672BBF">
                        <w:rPr>
                          <w:b/>
                          <w:color w:val="7030A0"/>
                          <w:sz w:val="28"/>
                          <w:szCs w:val="28"/>
                          <w:lang w:val="ru-RU"/>
                        </w:rPr>
                        <w:t>МИЛОСЕРДИЕ</w:t>
                      </w:r>
                    </w:p>
                  </w:txbxContent>
                </v:textbox>
              </v:oval>
            </w:pict>
          </mc:Fallback>
        </mc:AlternateContent>
      </w:r>
      <w:r w:rsidR="009179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55DA2" wp14:editId="6855D2FC">
                <wp:simplePos x="0" y="0"/>
                <wp:positionH relativeFrom="column">
                  <wp:posOffset>1805940</wp:posOffset>
                </wp:positionH>
                <wp:positionV relativeFrom="paragraph">
                  <wp:posOffset>1485265</wp:posOffset>
                </wp:positionV>
                <wp:extent cx="2076450" cy="20383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038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D3DCE" w14:textId="77777777" w:rsidR="0091792B" w:rsidRPr="0091792B" w:rsidRDefault="0091792B" w:rsidP="009179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91792B"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lang w:val="ru-RU"/>
                              </w:rPr>
                              <w:t>ДОБРОТА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55DA2" id="Овал 5" o:spid="_x0000_s1033" style="position:absolute;left:0;text-align:left;margin-left:142.2pt;margin-top:116.95pt;width:163.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" fillcolor="yellow" strokecolor="#1f4d78 [1604]" strokeweight="1pt">
                <v:stroke joinstyle="miter"/>
                <v:textbox>
                  <w:txbxContent>
                    <w:p w14:paraId="7E3D3DCE" w14:textId="77777777" w:rsidR="0091792B" w:rsidRPr="0091792B" w:rsidRDefault="0091792B" w:rsidP="0091792B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lang w:val="ru-RU"/>
                        </w:rPr>
                      </w:pPr>
                      <w:r w:rsidRPr="0091792B"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lang w:val="ru-RU"/>
                        </w:rPr>
                        <w:t>ДОБРОТА</w:t>
                      </w:r>
                    </w:p>
                  </w:txbxContent>
                </v:textbox>
              </v:oval>
            </w:pict>
          </mc:Fallback>
        </mc:AlternateContent>
      </w:r>
    </w:p>
    <w:p w14:paraId="5F8D793D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170FDA3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6BF464E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2F9145A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88E7778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C8A07F8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660729B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19A961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C83DEDC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0951B3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2900736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716B86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C36C368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BF32A72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B0440F" w14:textId="77777777" w:rsidR="00610E8B" w:rsidRP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72FDBD2" w14:textId="77777777" w:rsid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110877" w14:textId="77777777" w:rsidR="00610E8B" w:rsidRDefault="00610E8B" w:rsidP="0009530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27E9CC3" w14:textId="77777777" w:rsidR="00610E8B" w:rsidRDefault="00610E8B" w:rsidP="00095304">
      <w:pPr>
        <w:tabs>
          <w:tab w:val="left" w:pos="111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14:paraId="030B19B4" w14:textId="77777777" w:rsidR="00572457" w:rsidRDefault="00572457" w:rsidP="0009530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Ведущий:</w:t>
      </w:r>
      <w:r w:rsidRPr="00011570">
        <w:rPr>
          <w:rFonts w:ascii="Times New Roman" w:hAnsi="Times New Roman" w:cs="Times New Roman"/>
          <w:b/>
          <w:bCs/>
          <w:sz w:val="30"/>
          <w:szCs w:val="30"/>
          <w:lang w:val="ru-RU"/>
        </w:rPr>
        <w:tab/>
      </w:r>
    </w:p>
    <w:p w14:paraId="5E50D561" w14:textId="6AEADD0D" w:rsidR="00853AC5" w:rsidRPr="00F87FDC" w:rsidRDefault="00610E8B" w:rsidP="0009530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/>
        </w:rPr>
      </w:pP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Доброта - </w:t>
      </w:r>
      <w:r w:rsidR="00853A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стремление человека 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53A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сделать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счастливее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других людей</w:t>
      </w:r>
      <w:r w:rsidR="00853A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Наполняйте</w:t>
      </w:r>
      <w:r w:rsidR="00853AC5"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53A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окружающий вас мир яркими красками</w:t>
      </w:r>
      <w:r w:rsidR="00853AC5"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добрыми словами </w:t>
      </w:r>
      <w:r w:rsidR="005724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853AC5"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="00853AC5"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добрыми </w:t>
      </w:r>
      <w:r w:rsidR="00853AC5" w:rsidRPr="00F87F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53AC5" w:rsidRPr="00F87FD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делами</w:t>
      </w:r>
      <w:proofErr w:type="gramEnd"/>
      <w:r w:rsidR="00853A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И волшебная страна Доброты откроет свои </w:t>
      </w:r>
      <w:r w:rsidR="002D058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тайны.</w:t>
      </w:r>
    </w:p>
    <w:p w14:paraId="5E16E3B2" w14:textId="77777777" w:rsidR="0091792B" w:rsidRPr="00610E8B" w:rsidRDefault="0091792B" w:rsidP="00095304">
      <w:pPr>
        <w:tabs>
          <w:tab w:val="left" w:pos="111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91792B" w:rsidRPr="00610E8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258E3"/>
    <w:multiLevelType w:val="hybridMultilevel"/>
    <w:tmpl w:val="02A49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2EF"/>
    <w:rsid w:val="00011570"/>
    <w:rsid w:val="00095304"/>
    <w:rsid w:val="000D049C"/>
    <w:rsid w:val="001136D9"/>
    <w:rsid w:val="00114CF9"/>
    <w:rsid w:val="00143FC1"/>
    <w:rsid w:val="001802EF"/>
    <w:rsid w:val="001B0663"/>
    <w:rsid w:val="001C6383"/>
    <w:rsid w:val="001E7AE6"/>
    <w:rsid w:val="001F2D68"/>
    <w:rsid w:val="00285C67"/>
    <w:rsid w:val="002C4FD8"/>
    <w:rsid w:val="002D0586"/>
    <w:rsid w:val="00397B73"/>
    <w:rsid w:val="003D1157"/>
    <w:rsid w:val="003E4EEE"/>
    <w:rsid w:val="003F04C8"/>
    <w:rsid w:val="00572457"/>
    <w:rsid w:val="00585287"/>
    <w:rsid w:val="00610E8B"/>
    <w:rsid w:val="00657988"/>
    <w:rsid w:val="00672BBF"/>
    <w:rsid w:val="00743451"/>
    <w:rsid w:val="007765DB"/>
    <w:rsid w:val="007B1E45"/>
    <w:rsid w:val="007C7D94"/>
    <w:rsid w:val="007D3AD7"/>
    <w:rsid w:val="007D4C0E"/>
    <w:rsid w:val="00853AC5"/>
    <w:rsid w:val="0091792B"/>
    <w:rsid w:val="009331BD"/>
    <w:rsid w:val="00A20680"/>
    <w:rsid w:val="00A66987"/>
    <w:rsid w:val="00B45EBB"/>
    <w:rsid w:val="00C251EC"/>
    <w:rsid w:val="00C4580F"/>
    <w:rsid w:val="00CC01BC"/>
    <w:rsid w:val="00D15A14"/>
    <w:rsid w:val="00D51DAB"/>
    <w:rsid w:val="00DB2C92"/>
    <w:rsid w:val="00F0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57384"/>
  <w15:chartTrackingRefBased/>
  <w15:docId w15:val="{EDFA801F-1150-467D-88BC-939E3DAE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E4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95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99AFE-AFD9-43FD-A41F-C0895760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elena_hvesechko@outlook.com</dc:creator>
  <cp:keywords/>
  <dc:description/>
  <cp:lastModifiedBy>elena_hvesechko@outlook.com</cp:lastModifiedBy>
  <cp:revision>3</cp:revision>
  <dcterms:created xsi:type="dcterms:W3CDTF">2024-12-03T19:42:00Z</dcterms:created>
  <dcterms:modified xsi:type="dcterms:W3CDTF">2024-12-04T09:58:00Z</dcterms:modified>
</cp:coreProperties>
</file>